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5" w:rsidRPr="005C512B" w:rsidRDefault="00FB331B" w:rsidP="00FB33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512B">
        <w:rPr>
          <w:b/>
          <w:sz w:val="36"/>
          <w:szCs w:val="36"/>
        </w:rPr>
        <w:t xml:space="preserve">Fragrant Herbs </w:t>
      </w:r>
    </w:p>
    <w:p w:rsidR="004370E4" w:rsidRPr="005C512B" w:rsidRDefault="00FA1F3F" w:rsidP="00FB331B">
      <w:pPr>
        <w:jc w:val="center"/>
        <w:rPr>
          <w:b/>
          <w:sz w:val="20"/>
          <w:szCs w:val="20"/>
        </w:rPr>
      </w:pPr>
      <w:r w:rsidRPr="005C512B">
        <w:rPr>
          <w:b/>
          <w:sz w:val="20"/>
          <w:szCs w:val="20"/>
        </w:rPr>
        <w:t>Genus species (common name)</w:t>
      </w:r>
    </w:p>
    <w:p w:rsidR="00F83EDE" w:rsidRPr="005C512B" w:rsidRDefault="00F83EDE" w:rsidP="00FB331B">
      <w:pPr>
        <w:jc w:val="center"/>
        <w:rPr>
          <w:sz w:val="16"/>
          <w:szCs w:val="16"/>
        </w:rPr>
      </w:pPr>
    </w:p>
    <w:p w:rsidR="00F83EDE" w:rsidRPr="005C512B" w:rsidRDefault="00F83EDE" w:rsidP="00F83EDE">
      <w:proofErr w:type="spellStart"/>
      <w:r w:rsidRPr="005C512B">
        <w:t>Agastache</w:t>
      </w:r>
      <w:proofErr w:type="spellEnd"/>
      <w:r w:rsidRPr="005C512B">
        <w:t xml:space="preserve"> </w:t>
      </w:r>
      <w:proofErr w:type="spellStart"/>
      <w:r w:rsidRPr="005C512B">
        <w:t>foeniculum</w:t>
      </w:r>
      <w:proofErr w:type="spellEnd"/>
      <w:r w:rsidR="00FA1F3F" w:rsidRPr="005C512B">
        <w:t xml:space="preserve"> (</w:t>
      </w:r>
      <w:r w:rsidRPr="005C512B">
        <w:t>anise hyssop</w:t>
      </w:r>
      <w:r w:rsidR="00FA1F3F" w:rsidRPr="005C512B">
        <w:t>, blue giant hyssop)</w:t>
      </w:r>
    </w:p>
    <w:p w:rsidR="004370E4" w:rsidRPr="005C512B" w:rsidRDefault="004370E4" w:rsidP="00F83EDE">
      <w:proofErr w:type="gramStart"/>
      <w:r w:rsidRPr="005C512B">
        <w:t>Allium</w:t>
      </w:r>
      <w:r w:rsidR="00E31919" w:rsidRPr="005C512B">
        <w:t xml:space="preserve"> </w:t>
      </w:r>
      <w:proofErr w:type="spellStart"/>
      <w:r w:rsidR="00E31919" w:rsidRPr="005C512B">
        <w:t>schoenoprasum</w:t>
      </w:r>
      <w:proofErr w:type="spellEnd"/>
      <w:r w:rsidR="00E31919" w:rsidRPr="005C512B">
        <w:t xml:space="preserve"> (chives); A.</w:t>
      </w:r>
      <w:proofErr w:type="gramEnd"/>
      <w:r w:rsidR="00E31919" w:rsidRPr="005C512B">
        <w:t xml:space="preserve">  </w:t>
      </w:r>
      <w:proofErr w:type="spellStart"/>
      <w:proofErr w:type="gramStart"/>
      <w:r w:rsidR="00E31919" w:rsidRPr="005C512B">
        <w:t>tuberosum</w:t>
      </w:r>
      <w:proofErr w:type="spellEnd"/>
      <w:proofErr w:type="gramEnd"/>
      <w:r w:rsidR="00E31919" w:rsidRPr="005C512B">
        <w:t xml:space="preserve"> (garlic chives); A. </w:t>
      </w:r>
      <w:proofErr w:type="spellStart"/>
      <w:r w:rsidR="00E31919" w:rsidRPr="005C512B">
        <w:t>tricoccum</w:t>
      </w:r>
      <w:proofErr w:type="spellEnd"/>
      <w:r w:rsidR="00E31919" w:rsidRPr="005C512B">
        <w:t xml:space="preserve"> (wild leeks or ramps); A. </w:t>
      </w:r>
      <w:proofErr w:type="spellStart"/>
      <w:r w:rsidR="00E31919" w:rsidRPr="005C512B">
        <w:t>sativuum</w:t>
      </w:r>
      <w:proofErr w:type="spellEnd"/>
      <w:r w:rsidR="00E31919" w:rsidRPr="005C512B">
        <w:t xml:space="preserve"> (garlic); A. </w:t>
      </w:r>
      <w:r w:rsidR="000524FF" w:rsidRPr="005C512B">
        <w:t xml:space="preserve">  </w:t>
      </w:r>
      <w:proofErr w:type="spellStart"/>
      <w:proofErr w:type="gramStart"/>
      <w:r w:rsidR="00E31919" w:rsidRPr="005C512B">
        <w:t>ascalonicum</w:t>
      </w:r>
      <w:proofErr w:type="spellEnd"/>
      <w:proofErr w:type="gramEnd"/>
      <w:r w:rsidR="00E31919" w:rsidRPr="005C512B">
        <w:t xml:space="preserve"> (shallots)</w:t>
      </w:r>
    </w:p>
    <w:p w:rsidR="00F83EDE" w:rsidRPr="005C512B" w:rsidRDefault="000F336D" w:rsidP="00F83EDE">
      <w:proofErr w:type="spellStart"/>
      <w:r w:rsidRPr="005C512B">
        <w:t>Aloysia</w:t>
      </w:r>
      <w:proofErr w:type="spellEnd"/>
      <w:r w:rsidRPr="005C512B">
        <w:t xml:space="preserve"> </w:t>
      </w:r>
      <w:proofErr w:type="spellStart"/>
      <w:r w:rsidRPr="005C512B">
        <w:t>tri</w:t>
      </w:r>
      <w:r w:rsidR="00F83EDE" w:rsidRPr="005C512B">
        <w:t>phylla</w:t>
      </w:r>
      <w:proofErr w:type="spellEnd"/>
      <w:r w:rsidRPr="005C512B">
        <w:t xml:space="preserve"> (</w:t>
      </w:r>
      <w:r w:rsidR="00F83EDE" w:rsidRPr="005C512B">
        <w:t>lemon verbena</w:t>
      </w:r>
      <w:r w:rsidRPr="005C512B">
        <w:t>)</w:t>
      </w:r>
    </w:p>
    <w:p w:rsidR="00FA1F3F" w:rsidRPr="005C512B" w:rsidRDefault="00FA1F3F" w:rsidP="00FA1F3F">
      <w:r w:rsidRPr="005C512B">
        <w:t xml:space="preserve">Angelica </w:t>
      </w:r>
      <w:proofErr w:type="spellStart"/>
      <w:r w:rsidRPr="005C512B">
        <w:t>archangelica</w:t>
      </w:r>
      <w:proofErr w:type="spellEnd"/>
      <w:r w:rsidRPr="005C512B">
        <w:t xml:space="preserve"> (angelica)</w:t>
      </w:r>
    </w:p>
    <w:p w:rsidR="00F83EDE" w:rsidRPr="005C512B" w:rsidRDefault="00FB19F1" w:rsidP="00F83EDE">
      <w:proofErr w:type="spellStart"/>
      <w:r w:rsidRPr="005C512B">
        <w:t>Artemesia</w:t>
      </w:r>
      <w:proofErr w:type="spellEnd"/>
      <w:r w:rsidRPr="005C512B">
        <w:t xml:space="preserve"> </w:t>
      </w:r>
      <w:proofErr w:type="spellStart"/>
      <w:r w:rsidRPr="005C512B">
        <w:t>annua</w:t>
      </w:r>
      <w:proofErr w:type="spellEnd"/>
      <w:r w:rsidRPr="005C512B">
        <w:t xml:space="preserve"> (S</w:t>
      </w:r>
      <w:r w:rsidR="00F83EDE" w:rsidRPr="005C512B">
        <w:t xml:space="preserve">weet </w:t>
      </w:r>
      <w:proofErr w:type="spellStart"/>
      <w:r w:rsidR="00F83EDE" w:rsidRPr="005C512B">
        <w:t>annie</w:t>
      </w:r>
      <w:proofErr w:type="spellEnd"/>
      <w:r w:rsidRPr="005C512B">
        <w:t xml:space="preserve">); A. </w:t>
      </w:r>
      <w:proofErr w:type="spellStart"/>
      <w:r w:rsidR="00F83EDE" w:rsidRPr="005C512B">
        <w:t>dra</w:t>
      </w:r>
      <w:r w:rsidRPr="005C512B">
        <w:t>cunculus</w:t>
      </w:r>
      <w:proofErr w:type="spellEnd"/>
      <w:r w:rsidRPr="005C512B">
        <w:t xml:space="preserve"> (</w:t>
      </w:r>
      <w:r w:rsidR="00F83EDE" w:rsidRPr="005C512B">
        <w:t>French tarragon</w:t>
      </w:r>
      <w:r w:rsidRPr="005C512B">
        <w:t>)</w:t>
      </w:r>
      <w:proofErr w:type="gramStart"/>
      <w:r w:rsidR="00F83EDE" w:rsidRPr="005C512B">
        <w:t>;</w:t>
      </w:r>
      <w:r w:rsidR="004B7F98">
        <w:t>A</w:t>
      </w:r>
      <w:proofErr w:type="gramEnd"/>
      <w:r w:rsidR="004B7F98">
        <w:t xml:space="preserve">. </w:t>
      </w:r>
      <w:proofErr w:type="spellStart"/>
      <w:r w:rsidR="004B7F98">
        <w:t>schmidtiana</w:t>
      </w:r>
      <w:proofErr w:type="spellEnd"/>
      <w:r w:rsidR="004B7F98">
        <w:t xml:space="preserve"> (Silver m</w:t>
      </w:r>
      <w:r w:rsidRPr="005C512B">
        <w:t xml:space="preserve">ound); </w:t>
      </w:r>
      <w:r w:rsidR="00F83EDE" w:rsidRPr="005C512B">
        <w:t xml:space="preserve"> A. </w:t>
      </w:r>
      <w:proofErr w:type="spellStart"/>
      <w:r w:rsidR="0040119E" w:rsidRPr="005C512B">
        <w:t>absinthium</w:t>
      </w:r>
      <w:proofErr w:type="spellEnd"/>
      <w:r w:rsidR="0040119E" w:rsidRPr="005C512B">
        <w:t xml:space="preserve"> (</w:t>
      </w:r>
      <w:r w:rsidR="00F83EDE" w:rsidRPr="005C512B">
        <w:t>wormwood</w:t>
      </w:r>
      <w:r w:rsidR="0040119E" w:rsidRPr="005C512B">
        <w:t xml:space="preserve"> – very toxic: only use effective insect repellant); T</w:t>
      </w:r>
      <w:r w:rsidR="004370E4" w:rsidRPr="005C512B">
        <w:t>here are ov</w:t>
      </w:r>
      <w:r w:rsidR="0040119E" w:rsidRPr="005C512B">
        <w:t xml:space="preserve">er 200 species within </w:t>
      </w:r>
      <w:proofErr w:type="spellStart"/>
      <w:r w:rsidR="0040119E" w:rsidRPr="005C512B">
        <w:t>Artemesia</w:t>
      </w:r>
      <w:proofErr w:type="spellEnd"/>
      <w:r w:rsidR="0040119E" w:rsidRPr="005C512B">
        <w:t>.</w:t>
      </w:r>
    </w:p>
    <w:p w:rsidR="00C35552" w:rsidRPr="005C512B" w:rsidRDefault="00C35552" w:rsidP="00F83EDE">
      <w:proofErr w:type="spellStart"/>
      <w:r w:rsidRPr="005C512B">
        <w:t>Anethum</w:t>
      </w:r>
      <w:proofErr w:type="spellEnd"/>
      <w:r w:rsidRPr="005C512B">
        <w:t xml:space="preserve"> </w:t>
      </w:r>
      <w:proofErr w:type="spellStart"/>
      <w:r w:rsidRPr="005C512B">
        <w:t>graveolens</w:t>
      </w:r>
      <w:proofErr w:type="spellEnd"/>
      <w:r w:rsidRPr="005C512B">
        <w:t xml:space="preserve"> (dill)</w:t>
      </w:r>
    </w:p>
    <w:p w:rsidR="00F83EDE" w:rsidRPr="005C512B" w:rsidRDefault="00FA1F3F" w:rsidP="00F83EDE">
      <w:proofErr w:type="spellStart"/>
      <w:r w:rsidRPr="005C512B">
        <w:t>Calami</w:t>
      </w:r>
      <w:r w:rsidR="00F83EDE" w:rsidRPr="005C512B">
        <w:t>ntha</w:t>
      </w:r>
      <w:proofErr w:type="spellEnd"/>
      <w:r w:rsidR="00F83EDE" w:rsidRPr="005C512B">
        <w:t xml:space="preserve"> </w:t>
      </w:r>
      <w:proofErr w:type="spellStart"/>
      <w:r w:rsidRPr="005C512B">
        <w:t>sylvatica</w:t>
      </w:r>
      <w:proofErr w:type="spellEnd"/>
      <w:r w:rsidRPr="005C512B">
        <w:t xml:space="preserve"> (common </w:t>
      </w:r>
      <w:proofErr w:type="spellStart"/>
      <w:r w:rsidR="00F83EDE" w:rsidRPr="005C512B">
        <w:t>ca</w:t>
      </w:r>
      <w:r w:rsidRPr="005C512B">
        <w:t>la</w:t>
      </w:r>
      <w:r w:rsidR="00F83EDE" w:rsidRPr="005C512B">
        <w:t>mint</w:t>
      </w:r>
      <w:proofErr w:type="spellEnd"/>
      <w:r w:rsidRPr="005C512B">
        <w:t>)</w:t>
      </w:r>
    </w:p>
    <w:p w:rsidR="007A52CB" w:rsidRPr="005C512B" w:rsidRDefault="007A52CB" w:rsidP="00F83EDE">
      <w:proofErr w:type="spellStart"/>
      <w:r w:rsidRPr="005C512B">
        <w:t>Carum</w:t>
      </w:r>
      <w:proofErr w:type="spellEnd"/>
      <w:r w:rsidRPr="005C512B">
        <w:t xml:space="preserve"> </w:t>
      </w:r>
      <w:proofErr w:type="spellStart"/>
      <w:r w:rsidRPr="005C512B">
        <w:t>carvi</w:t>
      </w:r>
      <w:proofErr w:type="spellEnd"/>
      <w:r w:rsidRPr="005C512B">
        <w:t xml:space="preserve"> (caraway)</w:t>
      </w:r>
    </w:p>
    <w:p w:rsidR="00E31919" w:rsidRPr="005C512B" w:rsidRDefault="00E31919" w:rsidP="00F83EDE">
      <w:proofErr w:type="spellStart"/>
      <w:r w:rsidRPr="005C512B">
        <w:t>Chamaemelum</w:t>
      </w:r>
      <w:proofErr w:type="spellEnd"/>
      <w:r w:rsidRPr="005C512B">
        <w:t xml:space="preserve"> </w:t>
      </w:r>
      <w:proofErr w:type="spellStart"/>
      <w:proofErr w:type="gramStart"/>
      <w:r w:rsidRPr="005C512B">
        <w:t>nobile</w:t>
      </w:r>
      <w:proofErr w:type="spellEnd"/>
      <w:proofErr w:type="gramEnd"/>
      <w:r w:rsidRPr="005C512B">
        <w:t xml:space="preserve"> (chamomile)</w:t>
      </w:r>
    </w:p>
    <w:p w:rsidR="00F83EDE" w:rsidRPr="005C512B" w:rsidRDefault="00E31919" w:rsidP="00F83EDE">
      <w:proofErr w:type="spellStart"/>
      <w:r w:rsidRPr="005C512B">
        <w:t>Coriandrum</w:t>
      </w:r>
      <w:proofErr w:type="spellEnd"/>
      <w:r w:rsidRPr="005C512B">
        <w:t xml:space="preserve"> </w:t>
      </w:r>
      <w:proofErr w:type="spellStart"/>
      <w:proofErr w:type="gramStart"/>
      <w:r w:rsidRPr="005C512B">
        <w:t>s</w:t>
      </w:r>
      <w:r w:rsidR="00FA1F3F" w:rsidRPr="005C512B">
        <w:t>ativum</w:t>
      </w:r>
      <w:proofErr w:type="spellEnd"/>
      <w:r w:rsidR="00FA1F3F" w:rsidRPr="005C512B">
        <w:t xml:space="preserve">  (</w:t>
      </w:r>
      <w:proofErr w:type="gramEnd"/>
      <w:r w:rsidR="00F83EDE" w:rsidRPr="005C512B">
        <w:t>cilantro/coriander</w:t>
      </w:r>
      <w:r w:rsidR="00FA1F3F" w:rsidRPr="005C512B">
        <w:t>)</w:t>
      </w:r>
    </w:p>
    <w:p w:rsidR="00F83EDE" w:rsidRPr="005C512B" w:rsidRDefault="00E31919" w:rsidP="00F83EDE">
      <w:proofErr w:type="spellStart"/>
      <w:r w:rsidRPr="005C512B">
        <w:t>Cymbopogon</w:t>
      </w:r>
      <w:proofErr w:type="spellEnd"/>
      <w:r w:rsidRPr="005C512B">
        <w:t xml:space="preserve"> </w:t>
      </w:r>
      <w:proofErr w:type="spellStart"/>
      <w:proofErr w:type="gramStart"/>
      <w:r w:rsidRPr="005C512B">
        <w:t>citratu</w:t>
      </w:r>
      <w:r w:rsidR="00F83EDE" w:rsidRPr="005C512B">
        <w:t>s</w:t>
      </w:r>
      <w:proofErr w:type="spellEnd"/>
      <w:r w:rsidR="00F83EDE" w:rsidRPr="005C512B">
        <w:t xml:space="preserve"> </w:t>
      </w:r>
      <w:r w:rsidRPr="005C512B">
        <w:t xml:space="preserve"> (</w:t>
      </w:r>
      <w:proofErr w:type="gramEnd"/>
      <w:r w:rsidR="00F83EDE" w:rsidRPr="005C512B">
        <w:t>lemon grass</w:t>
      </w:r>
      <w:r w:rsidRPr="005C512B">
        <w:t>)</w:t>
      </w:r>
    </w:p>
    <w:p w:rsidR="00FA1F3F" w:rsidRPr="005C512B" w:rsidRDefault="00F83EDE" w:rsidP="00F83EDE">
      <w:r w:rsidRPr="005C512B">
        <w:t xml:space="preserve">Dianthus </w:t>
      </w:r>
      <w:proofErr w:type="spellStart"/>
      <w:r w:rsidR="00FA1F3F" w:rsidRPr="005C512B">
        <w:t>caryophyllus</w:t>
      </w:r>
      <w:proofErr w:type="spellEnd"/>
      <w:r w:rsidR="00FA1F3F" w:rsidRPr="005C512B">
        <w:t xml:space="preserve"> (wild </w:t>
      </w:r>
      <w:r w:rsidR="00BA3039" w:rsidRPr="005C512B">
        <w:t>carnations</w:t>
      </w:r>
      <w:r w:rsidR="00FA1F3F" w:rsidRPr="005C512B">
        <w:t xml:space="preserve">, clove </w:t>
      </w:r>
      <w:r w:rsidRPr="005C512B">
        <w:t>pinks</w:t>
      </w:r>
      <w:r w:rsidR="00FA1F3F" w:rsidRPr="005C512B">
        <w:t>)</w:t>
      </w:r>
    </w:p>
    <w:p w:rsidR="00F83EDE" w:rsidRPr="005C512B" w:rsidRDefault="00C30621" w:rsidP="00F83EDE">
      <w:proofErr w:type="spellStart"/>
      <w:r w:rsidRPr="005C512B">
        <w:t>Foeniculum</w:t>
      </w:r>
      <w:proofErr w:type="spellEnd"/>
      <w:r w:rsidRPr="005C512B">
        <w:t xml:space="preserve"> </w:t>
      </w:r>
      <w:proofErr w:type="spellStart"/>
      <w:proofErr w:type="gramStart"/>
      <w:r w:rsidRPr="005C512B">
        <w:t>vulgare</w:t>
      </w:r>
      <w:proofErr w:type="spellEnd"/>
      <w:r w:rsidRPr="005C512B">
        <w:t xml:space="preserve"> </w:t>
      </w:r>
      <w:r w:rsidR="00FA1F3F" w:rsidRPr="005C512B">
        <w:t xml:space="preserve"> (</w:t>
      </w:r>
      <w:proofErr w:type="gramEnd"/>
      <w:r w:rsidRPr="005C512B">
        <w:t>fen</w:t>
      </w:r>
      <w:r w:rsidR="00F83EDE" w:rsidRPr="005C512B">
        <w:t>nel</w:t>
      </w:r>
      <w:r w:rsidR="00FA1F3F" w:rsidRPr="005C512B">
        <w:t>)</w:t>
      </w:r>
    </w:p>
    <w:p w:rsidR="00F83EDE" w:rsidRPr="005C512B" w:rsidRDefault="000F336D" w:rsidP="00F83EDE">
      <w:proofErr w:type="spellStart"/>
      <w:r w:rsidRPr="005C512B">
        <w:t>Galium</w:t>
      </w:r>
      <w:proofErr w:type="spellEnd"/>
      <w:r w:rsidRPr="005C512B">
        <w:t xml:space="preserve"> </w:t>
      </w:r>
      <w:proofErr w:type="spellStart"/>
      <w:r w:rsidRPr="005C512B">
        <w:t>odoratum</w:t>
      </w:r>
      <w:proofErr w:type="spellEnd"/>
      <w:r w:rsidRPr="005C512B">
        <w:t xml:space="preserve"> (</w:t>
      </w:r>
      <w:r w:rsidR="00F83EDE" w:rsidRPr="005C512B">
        <w:t>sweet woodruff</w:t>
      </w:r>
      <w:r w:rsidRPr="005C512B">
        <w:t>)</w:t>
      </w:r>
    </w:p>
    <w:p w:rsidR="00F83EDE" w:rsidRDefault="00F83EDE" w:rsidP="00F83EDE">
      <w:proofErr w:type="spellStart"/>
      <w:proofErr w:type="gramStart"/>
      <w:r w:rsidRPr="005C512B">
        <w:t>Helichrysum</w:t>
      </w:r>
      <w:proofErr w:type="spellEnd"/>
      <w:r w:rsidRPr="005C512B">
        <w:t xml:space="preserve"> </w:t>
      </w:r>
      <w:proofErr w:type="spellStart"/>
      <w:r w:rsidRPr="005C512B">
        <w:t>italicum</w:t>
      </w:r>
      <w:proofErr w:type="spellEnd"/>
      <w:r w:rsidRPr="005C512B">
        <w:t xml:space="preserve"> </w:t>
      </w:r>
      <w:r w:rsidR="00FA1F3F" w:rsidRPr="005C512B">
        <w:t>sub.</w:t>
      </w:r>
      <w:proofErr w:type="gramEnd"/>
      <w:r w:rsidR="00FA1F3F" w:rsidRPr="005C512B">
        <w:t xml:space="preserve"> </w:t>
      </w:r>
      <w:proofErr w:type="spellStart"/>
      <w:proofErr w:type="gramStart"/>
      <w:r w:rsidR="00FA1F3F" w:rsidRPr="005C512B">
        <w:t>serotinum</w:t>
      </w:r>
      <w:proofErr w:type="spellEnd"/>
      <w:proofErr w:type="gramEnd"/>
      <w:r w:rsidR="00FA1F3F" w:rsidRPr="005C512B">
        <w:t xml:space="preserve"> (</w:t>
      </w:r>
      <w:r w:rsidRPr="005C512B">
        <w:t>curry plant</w:t>
      </w:r>
      <w:r w:rsidR="00FA1F3F" w:rsidRPr="005C512B">
        <w:t>)</w:t>
      </w:r>
    </w:p>
    <w:p w:rsidR="00CC25E4" w:rsidRPr="005C512B" w:rsidRDefault="00CC25E4" w:rsidP="00F83EDE">
      <w:proofErr w:type="spellStart"/>
      <w:r>
        <w:t>Heliotropium</w:t>
      </w:r>
      <w:proofErr w:type="spellEnd"/>
      <w:r>
        <w:t xml:space="preserve"> </w:t>
      </w:r>
      <w:proofErr w:type="spellStart"/>
      <w:r>
        <w:t>arborescens</w:t>
      </w:r>
      <w:proofErr w:type="spellEnd"/>
      <w:r>
        <w:t xml:space="preserve"> (heliotrope)</w:t>
      </w:r>
    </w:p>
    <w:p w:rsidR="000468E3" w:rsidRPr="005C512B" w:rsidRDefault="000468E3" w:rsidP="00F83EDE">
      <w:proofErr w:type="spellStart"/>
      <w:r w:rsidRPr="005C512B">
        <w:t>Hyssopus</w:t>
      </w:r>
      <w:proofErr w:type="spellEnd"/>
      <w:r w:rsidRPr="005C512B">
        <w:t xml:space="preserve"> </w:t>
      </w:r>
      <w:proofErr w:type="spellStart"/>
      <w:r w:rsidRPr="005C512B">
        <w:t>officinalis</w:t>
      </w:r>
      <w:proofErr w:type="spellEnd"/>
      <w:r w:rsidRPr="005C512B">
        <w:t xml:space="preserve"> (hyssop)</w:t>
      </w:r>
    </w:p>
    <w:p w:rsidR="00F83EDE" w:rsidRPr="005C512B" w:rsidRDefault="00F83EDE" w:rsidP="00F83EDE">
      <w:r w:rsidRPr="005C512B">
        <w:t>Ir</w:t>
      </w:r>
      <w:r w:rsidR="00A62304" w:rsidRPr="005C512B">
        <w:t xml:space="preserve">is v. </w:t>
      </w:r>
      <w:proofErr w:type="spellStart"/>
      <w:r w:rsidR="00A62304" w:rsidRPr="005C512B">
        <w:t>germanica</w:t>
      </w:r>
      <w:proofErr w:type="spellEnd"/>
      <w:r w:rsidR="00A62304" w:rsidRPr="005C512B">
        <w:t xml:space="preserve"> </w:t>
      </w:r>
      <w:proofErr w:type="gramStart"/>
      <w:r w:rsidR="00A62304" w:rsidRPr="005C512B">
        <w:t xml:space="preserve">‘ </w:t>
      </w:r>
      <w:proofErr w:type="spellStart"/>
      <w:r w:rsidR="00A62304" w:rsidRPr="005C512B">
        <w:t>florentina</w:t>
      </w:r>
      <w:proofErr w:type="spellEnd"/>
      <w:r w:rsidR="00A62304" w:rsidRPr="005C512B">
        <w:t>’</w:t>
      </w:r>
      <w:proofErr w:type="gramEnd"/>
      <w:r w:rsidR="00A62304" w:rsidRPr="005C512B">
        <w:t xml:space="preserve"> (</w:t>
      </w:r>
      <w:r w:rsidRPr="005C512B">
        <w:t xml:space="preserve">iris &amp; </w:t>
      </w:r>
      <w:proofErr w:type="spellStart"/>
      <w:r w:rsidRPr="005C512B">
        <w:t>orris</w:t>
      </w:r>
      <w:proofErr w:type="spellEnd"/>
      <w:r w:rsidRPr="005C512B">
        <w:t xml:space="preserve"> root</w:t>
      </w:r>
      <w:r w:rsidR="00A62304" w:rsidRPr="005C512B">
        <w:t>)</w:t>
      </w:r>
    </w:p>
    <w:p w:rsidR="004F7A9A" w:rsidRPr="005C512B" w:rsidRDefault="004F7A9A" w:rsidP="00F83EDE">
      <w:proofErr w:type="spellStart"/>
      <w:r w:rsidRPr="005C512B">
        <w:t>Levisticum</w:t>
      </w:r>
      <w:proofErr w:type="spellEnd"/>
      <w:r w:rsidRPr="005C512B">
        <w:t xml:space="preserve"> </w:t>
      </w:r>
      <w:proofErr w:type="spellStart"/>
      <w:r w:rsidRPr="005C512B">
        <w:t>officinale</w:t>
      </w:r>
      <w:proofErr w:type="spellEnd"/>
      <w:r w:rsidRPr="005C512B">
        <w:t xml:space="preserve"> (</w:t>
      </w:r>
      <w:proofErr w:type="spellStart"/>
      <w:r w:rsidRPr="005C512B">
        <w:t>lovage</w:t>
      </w:r>
      <w:proofErr w:type="spellEnd"/>
      <w:r w:rsidRPr="005C512B">
        <w:t>)</w:t>
      </w:r>
    </w:p>
    <w:p w:rsidR="00F83EDE" w:rsidRPr="005C512B" w:rsidRDefault="00E31919" w:rsidP="00F83EDE">
      <w:proofErr w:type="spellStart"/>
      <w:r w:rsidRPr="005C512B">
        <w:t>Lippia</w:t>
      </w:r>
      <w:proofErr w:type="spellEnd"/>
      <w:r w:rsidRPr="005C512B">
        <w:t xml:space="preserve"> </w:t>
      </w:r>
      <w:proofErr w:type="spellStart"/>
      <w:r w:rsidRPr="005C512B">
        <w:t>citriodora</w:t>
      </w:r>
      <w:proofErr w:type="spellEnd"/>
      <w:r w:rsidRPr="005C512B">
        <w:t xml:space="preserve"> (lemon verbena)</w:t>
      </w:r>
    </w:p>
    <w:p w:rsidR="00F83EDE" w:rsidRPr="005C512B" w:rsidRDefault="00F83EDE" w:rsidP="00F83EDE">
      <w:proofErr w:type="spellStart"/>
      <w:r w:rsidRPr="005C512B">
        <w:t>Laurus</w:t>
      </w:r>
      <w:proofErr w:type="spellEnd"/>
      <w:r w:rsidRPr="005C512B">
        <w:t xml:space="preserve"> </w:t>
      </w:r>
      <w:proofErr w:type="spellStart"/>
      <w:r w:rsidRPr="005C512B">
        <w:t>nobilis</w:t>
      </w:r>
      <w:proofErr w:type="spellEnd"/>
      <w:r w:rsidR="00CA1F75" w:rsidRPr="005C512B">
        <w:t xml:space="preserve"> (</w:t>
      </w:r>
      <w:r w:rsidRPr="005C512B">
        <w:t>bay laurel</w:t>
      </w:r>
      <w:r w:rsidR="00CA1F75" w:rsidRPr="005C512B">
        <w:t>)</w:t>
      </w:r>
    </w:p>
    <w:p w:rsidR="00F83EDE" w:rsidRPr="005C512B" w:rsidRDefault="00F83EDE" w:rsidP="00F83EDE">
      <w:proofErr w:type="spellStart"/>
      <w:r w:rsidRPr="005C512B">
        <w:t>Lavandula</w:t>
      </w:r>
      <w:proofErr w:type="spellEnd"/>
      <w:r w:rsidRPr="005C512B">
        <w:t xml:space="preserve"> </w:t>
      </w:r>
      <w:proofErr w:type="spellStart"/>
      <w:r w:rsidRPr="005C512B">
        <w:t>angustifolia</w:t>
      </w:r>
      <w:proofErr w:type="spellEnd"/>
      <w:r w:rsidRPr="005C512B">
        <w:t xml:space="preserve"> </w:t>
      </w:r>
      <w:r w:rsidR="00CA1F75" w:rsidRPr="005C512B">
        <w:t>(</w:t>
      </w:r>
      <w:r w:rsidRPr="005C512B">
        <w:t>lavender</w:t>
      </w:r>
      <w:r w:rsidR="00CA1F75" w:rsidRPr="005C512B">
        <w:t>)</w:t>
      </w:r>
    </w:p>
    <w:p w:rsidR="00F83EDE" w:rsidRPr="005C512B" w:rsidRDefault="00F83EDE" w:rsidP="00F83EDE">
      <w:proofErr w:type="spellStart"/>
      <w:r w:rsidRPr="005C512B">
        <w:t>Lindera</w:t>
      </w:r>
      <w:proofErr w:type="spellEnd"/>
      <w:r w:rsidRPr="005C512B">
        <w:t xml:space="preserve"> benzoin </w:t>
      </w:r>
      <w:r w:rsidR="00CA1F75" w:rsidRPr="005C512B">
        <w:t>(</w:t>
      </w:r>
      <w:r w:rsidRPr="005C512B">
        <w:t>spicebush</w:t>
      </w:r>
      <w:r w:rsidR="00CA1F75" w:rsidRPr="005C512B">
        <w:t>)</w:t>
      </w:r>
    </w:p>
    <w:p w:rsidR="00EA4A4B" w:rsidRDefault="00EA4A4B" w:rsidP="00F83EDE">
      <w:proofErr w:type="spellStart"/>
      <w:r>
        <w:t>Lonicera</w:t>
      </w:r>
      <w:proofErr w:type="spellEnd"/>
      <w:r>
        <w:t xml:space="preserve"> japonica(Japanese honeysuckle)</w:t>
      </w:r>
    </w:p>
    <w:p w:rsidR="00F83EDE" w:rsidRPr="005C512B" w:rsidRDefault="00CA1F75" w:rsidP="00F83EDE">
      <w:r w:rsidRPr="005C512B">
        <w:t xml:space="preserve">Melissa </w:t>
      </w:r>
      <w:proofErr w:type="spellStart"/>
      <w:r w:rsidRPr="005C512B">
        <w:t>officinalis</w:t>
      </w:r>
      <w:proofErr w:type="spellEnd"/>
      <w:r w:rsidRPr="005C512B">
        <w:t xml:space="preserve"> (</w:t>
      </w:r>
      <w:r w:rsidR="00F83EDE" w:rsidRPr="005C512B">
        <w:t>lemon balm</w:t>
      </w:r>
      <w:r w:rsidRPr="005C512B">
        <w:t xml:space="preserve">) </w:t>
      </w:r>
    </w:p>
    <w:p w:rsidR="00F83EDE" w:rsidRPr="005C512B" w:rsidRDefault="00F83EDE" w:rsidP="00F83EDE">
      <w:proofErr w:type="spellStart"/>
      <w:r w:rsidRPr="005C512B">
        <w:t>Mentha</w:t>
      </w:r>
      <w:proofErr w:type="spellEnd"/>
      <w:r w:rsidRPr="005C512B">
        <w:t xml:space="preserve"> </w:t>
      </w:r>
      <w:proofErr w:type="spellStart"/>
      <w:r w:rsidR="00CD642E" w:rsidRPr="005C512B">
        <w:t>spicata</w:t>
      </w:r>
      <w:proofErr w:type="spellEnd"/>
      <w:r w:rsidR="00CD642E" w:rsidRPr="005C512B">
        <w:t xml:space="preserve"> (garden/spearmint); M. </w:t>
      </w:r>
      <w:proofErr w:type="spellStart"/>
      <w:r w:rsidR="00CD642E" w:rsidRPr="005C512B">
        <w:t>piperita</w:t>
      </w:r>
      <w:proofErr w:type="spellEnd"/>
      <w:r w:rsidR="00CD642E" w:rsidRPr="005C512B">
        <w:t xml:space="preserve"> (peppermint); M. </w:t>
      </w:r>
      <w:proofErr w:type="spellStart"/>
      <w:r w:rsidR="00CD642E" w:rsidRPr="005C512B">
        <w:t>suaveolens</w:t>
      </w:r>
      <w:proofErr w:type="spellEnd"/>
      <w:r w:rsidRPr="005C512B">
        <w:t xml:space="preserve"> (apple</w:t>
      </w:r>
      <w:r w:rsidR="00CD642E" w:rsidRPr="005C512B">
        <w:t xml:space="preserve">) there are </w:t>
      </w:r>
      <w:r w:rsidR="00CA1F75" w:rsidRPr="005C512B">
        <w:t>25 variable species</w:t>
      </w:r>
    </w:p>
    <w:p w:rsidR="00F83EDE" w:rsidRPr="005C512B" w:rsidRDefault="00F83EDE" w:rsidP="00F83EDE">
      <w:proofErr w:type="spellStart"/>
      <w:r w:rsidRPr="005C512B">
        <w:t>Monarda</w:t>
      </w:r>
      <w:proofErr w:type="spellEnd"/>
      <w:r w:rsidR="00061E9C" w:rsidRPr="005C512B">
        <w:t xml:space="preserve"> </w:t>
      </w:r>
      <w:proofErr w:type="spellStart"/>
      <w:r w:rsidRPr="005C512B">
        <w:t>didyma</w:t>
      </w:r>
      <w:proofErr w:type="spellEnd"/>
      <w:r w:rsidRPr="005C512B">
        <w:t xml:space="preserve"> – </w:t>
      </w:r>
      <w:r w:rsidR="00061E9C" w:rsidRPr="005C512B">
        <w:t xml:space="preserve">red-flowered bergamot, bee balm, </w:t>
      </w:r>
      <w:r w:rsidRPr="005C512B">
        <w:t>Oswego tea</w:t>
      </w:r>
      <w:r w:rsidR="00061E9C" w:rsidRPr="005C512B">
        <w:t xml:space="preserve">; M. </w:t>
      </w:r>
      <w:proofErr w:type="spellStart"/>
      <w:r w:rsidR="00061E9C" w:rsidRPr="005C512B">
        <w:t>fistulosa</w:t>
      </w:r>
      <w:proofErr w:type="spellEnd"/>
      <w:r w:rsidR="00061E9C" w:rsidRPr="005C512B">
        <w:t xml:space="preserve"> (</w:t>
      </w:r>
      <w:r w:rsidR="00E31919" w:rsidRPr="005C512B">
        <w:t xml:space="preserve">wild bergamot, </w:t>
      </w:r>
      <w:r w:rsidR="00061E9C" w:rsidRPr="005C512B">
        <w:t>lavender pink)</w:t>
      </w:r>
    </w:p>
    <w:p w:rsidR="00F83EDE" w:rsidRPr="005C512B" w:rsidRDefault="00F83EDE" w:rsidP="00F83EDE">
      <w:proofErr w:type="spellStart"/>
      <w:r w:rsidRPr="005C512B">
        <w:t>Myrrhis</w:t>
      </w:r>
      <w:proofErr w:type="spellEnd"/>
      <w:r w:rsidRPr="005C512B">
        <w:t xml:space="preserve"> </w:t>
      </w:r>
      <w:proofErr w:type="spellStart"/>
      <w:r w:rsidRPr="005C512B">
        <w:t>odorata</w:t>
      </w:r>
      <w:proofErr w:type="spellEnd"/>
      <w:r w:rsidRPr="005C512B">
        <w:t xml:space="preserve"> – sweet cicely</w:t>
      </w:r>
      <w:r w:rsidR="00061E9C" w:rsidRPr="005C512B">
        <w:t>, sweet chervil</w:t>
      </w:r>
    </w:p>
    <w:p w:rsidR="00E31919" w:rsidRPr="005C512B" w:rsidRDefault="00E31919" w:rsidP="00F83EDE">
      <w:proofErr w:type="spellStart"/>
      <w:r w:rsidRPr="005C512B">
        <w:t>Nepeta</w:t>
      </w:r>
      <w:proofErr w:type="spellEnd"/>
      <w:r w:rsidRPr="005C512B">
        <w:t xml:space="preserve"> </w:t>
      </w:r>
      <w:proofErr w:type="spellStart"/>
      <w:r w:rsidRPr="005C512B">
        <w:t>cataria</w:t>
      </w:r>
      <w:proofErr w:type="spellEnd"/>
      <w:r w:rsidRPr="005C512B">
        <w:t xml:space="preserve"> (catnip)</w:t>
      </w:r>
    </w:p>
    <w:p w:rsidR="00F83EDE" w:rsidRPr="005C512B" w:rsidRDefault="00CD642E" w:rsidP="00F83EDE">
      <w:proofErr w:type="spellStart"/>
      <w:r w:rsidRPr="005C512B">
        <w:t>Ocimum</w:t>
      </w:r>
      <w:proofErr w:type="spellEnd"/>
      <w:r w:rsidRPr="005C512B">
        <w:t xml:space="preserve"> </w:t>
      </w:r>
      <w:proofErr w:type="spellStart"/>
      <w:r w:rsidRPr="005C512B">
        <w:t>basilicum</w:t>
      </w:r>
      <w:proofErr w:type="spellEnd"/>
      <w:r w:rsidRPr="005C512B">
        <w:t xml:space="preserve"> (</w:t>
      </w:r>
      <w:r w:rsidR="00F83EDE" w:rsidRPr="005C512B">
        <w:t>sweet basil</w:t>
      </w:r>
      <w:r w:rsidRPr="005C512B">
        <w:t>)</w:t>
      </w:r>
      <w:r w:rsidR="00F83EDE" w:rsidRPr="005C512B">
        <w:t>; O</w:t>
      </w:r>
      <w:r w:rsidRPr="005C512B">
        <w:t xml:space="preserve">. </w:t>
      </w:r>
      <w:proofErr w:type="spellStart"/>
      <w:r w:rsidRPr="005C512B">
        <w:t>citroi</w:t>
      </w:r>
      <w:r w:rsidR="00F83EDE" w:rsidRPr="005C512B">
        <w:t>dorum</w:t>
      </w:r>
      <w:proofErr w:type="spellEnd"/>
      <w:r w:rsidR="00F83EDE" w:rsidRPr="005C512B">
        <w:t xml:space="preserve"> </w:t>
      </w:r>
      <w:r w:rsidRPr="005C512B">
        <w:t>(</w:t>
      </w:r>
      <w:r w:rsidR="00F83EDE" w:rsidRPr="005C512B">
        <w:t>lemon basil</w:t>
      </w:r>
      <w:r w:rsidRPr="005C512B">
        <w:t>)</w:t>
      </w:r>
      <w:proofErr w:type="gramStart"/>
      <w:r w:rsidRPr="005C512B">
        <w:t xml:space="preserve">; </w:t>
      </w:r>
      <w:r w:rsidR="00F83EDE" w:rsidRPr="005C512B">
        <w:t xml:space="preserve"> O</w:t>
      </w:r>
      <w:proofErr w:type="gramEnd"/>
      <w:r w:rsidR="00F83EDE" w:rsidRPr="005C512B">
        <w:t xml:space="preserve">. </w:t>
      </w:r>
      <w:proofErr w:type="spellStart"/>
      <w:r w:rsidR="00F83EDE" w:rsidRPr="005C512B">
        <w:t>tenuiflorum</w:t>
      </w:r>
      <w:proofErr w:type="spellEnd"/>
      <w:r w:rsidR="00F83EDE" w:rsidRPr="005C512B">
        <w:t xml:space="preserve"> </w:t>
      </w:r>
      <w:r w:rsidRPr="005C512B">
        <w:t>(</w:t>
      </w:r>
      <w:r w:rsidR="00F83EDE" w:rsidRPr="005C512B">
        <w:t>holy basil</w:t>
      </w:r>
      <w:r w:rsidRPr="005C512B">
        <w:t>); about 35 species</w:t>
      </w:r>
    </w:p>
    <w:p w:rsidR="00F83EDE" w:rsidRPr="005C512B" w:rsidRDefault="00F83EDE" w:rsidP="00F83EDE">
      <w:proofErr w:type="spellStart"/>
      <w:r w:rsidRPr="005C512B">
        <w:t>Origanum</w:t>
      </w:r>
      <w:proofErr w:type="spellEnd"/>
      <w:r w:rsidRPr="005C512B">
        <w:t xml:space="preserve"> </w:t>
      </w:r>
      <w:proofErr w:type="spellStart"/>
      <w:r w:rsidR="007A52CB" w:rsidRPr="005C512B">
        <w:t>majorana</w:t>
      </w:r>
      <w:proofErr w:type="spellEnd"/>
      <w:r w:rsidR="007A52CB" w:rsidRPr="005C512B">
        <w:t xml:space="preserve"> (</w:t>
      </w:r>
      <w:r w:rsidRPr="005C512B">
        <w:t xml:space="preserve">sweet </w:t>
      </w:r>
      <w:proofErr w:type="spellStart"/>
      <w:r w:rsidRPr="005C512B">
        <w:t>majoram</w:t>
      </w:r>
      <w:proofErr w:type="spellEnd"/>
      <w:r w:rsidR="007A52CB" w:rsidRPr="005C512B">
        <w:t>);</w:t>
      </w:r>
      <w:r w:rsidR="00CD642E" w:rsidRPr="005C512B">
        <w:t xml:space="preserve"> O. </w:t>
      </w:r>
      <w:proofErr w:type="spellStart"/>
      <w:r w:rsidR="00CD642E" w:rsidRPr="005C512B">
        <w:t>majoricum</w:t>
      </w:r>
      <w:proofErr w:type="spellEnd"/>
      <w:r w:rsidR="00CD642E" w:rsidRPr="005C512B">
        <w:t xml:space="preserve"> (Italian</w:t>
      </w:r>
      <w:r w:rsidRPr="005C512B">
        <w:t xml:space="preserve"> oregano</w:t>
      </w:r>
      <w:r w:rsidR="00CD642E" w:rsidRPr="005C512B">
        <w:t>); O</w:t>
      </w:r>
      <w:r w:rsidR="000524FF" w:rsidRPr="005C512B">
        <w:t>.</w:t>
      </w:r>
      <w:r w:rsidR="00CD642E" w:rsidRPr="005C512B">
        <w:t xml:space="preserve"> </w:t>
      </w:r>
      <w:proofErr w:type="spellStart"/>
      <w:r w:rsidR="00CD642E" w:rsidRPr="005C512B">
        <w:t>vulgare</w:t>
      </w:r>
      <w:proofErr w:type="spellEnd"/>
      <w:r w:rsidR="00CD642E" w:rsidRPr="005C512B">
        <w:t xml:space="preserve"> (oregano)</w:t>
      </w:r>
    </w:p>
    <w:p w:rsidR="00F83EDE" w:rsidRPr="005C512B" w:rsidRDefault="009263E4" w:rsidP="00F83EDE">
      <w:r w:rsidRPr="005C512B">
        <w:t>Pelargonium spp. (</w:t>
      </w:r>
      <w:r w:rsidR="00F83EDE" w:rsidRPr="005C512B">
        <w:t>scented geranium</w:t>
      </w:r>
      <w:r w:rsidRPr="005C512B">
        <w:t xml:space="preserve">); P. </w:t>
      </w:r>
      <w:proofErr w:type="spellStart"/>
      <w:r w:rsidRPr="005C512B">
        <w:t>crispum</w:t>
      </w:r>
      <w:proofErr w:type="spellEnd"/>
      <w:r w:rsidRPr="005C512B">
        <w:t xml:space="preserve"> (lemon), P. </w:t>
      </w:r>
      <w:proofErr w:type="spellStart"/>
      <w:r w:rsidRPr="005C512B">
        <w:t>denticulatum</w:t>
      </w:r>
      <w:proofErr w:type="spellEnd"/>
      <w:r w:rsidRPr="005C512B">
        <w:t xml:space="preserve"> (pine); P. </w:t>
      </w:r>
      <w:proofErr w:type="spellStart"/>
      <w:r w:rsidRPr="005C512B">
        <w:t>odoratissimum</w:t>
      </w:r>
      <w:proofErr w:type="spellEnd"/>
      <w:r w:rsidRPr="005C512B">
        <w:t xml:space="preserve"> (apple)</w:t>
      </w:r>
      <w:proofErr w:type="gramStart"/>
      <w:r w:rsidRPr="005C512B">
        <w:t xml:space="preserve">; </w:t>
      </w:r>
      <w:r w:rsidR="00CA1F75" w:rsidRPr="005C512B">
        <w:t xml:space="preserve"> P</w:t>
      </w:r>
      <w:proofErr w:type="gramEnd"/>
      <w:r w:rsidR="00CA1F75" w:rsidRPr="005C512B">
        <w:t xml:space="preserve">. </w:t>
      </w:r>
      <w:proofErr w:type="spellStart"/>
      <w:r w:rsidR="00CA1F75" w:rsidRPr="005C512B">
        <w:t>radens</w:t>
      </w:r>
      <w:proofErr w:type="spellEnd"/>
      <w:r w:rsidR="00CA1F75" w:rsidRPr="005C512B">
        <w:t xml:space="preserve">, P. </w:t>
      </w:r>
    </w:p>
    <w:p w:rsidR="00F83EDE" w:rsidRPr="005C512B" w:rsidRDefault="007A52CB" w:rsidP="00F83EDE">
      <w:proofErr w:type="spellStart"/>
      <w:r w:rsidRPr="005C512B">
        <w:t>Pimpinella</w:t>
      </w:r>
      <w:proofErr w:type="spellEnd"/>
      <w:r w:rsidRPr="005C512B">
        <w:t xml:space="preserve"> </w:t>
      </w:r>
      <w:proofErr w:type="spellStart"/>
      <w:r w:rsidRPr="005C512B">
        <w:t>anisum</w:t>
      </w:r>
      <w:proofErr w:type="spellEnd"/>
      <w:r w:rsidRPr="005C512B">
        <w:t xml:space="preserve"> (anise)</w:t>
      </w:r>
    </w:p>
    <w:p w:rsidR="00F83EDE" w:rsidRPr="005C512B" w:rsidRDefault="0094379C" w:rsidP="00F83EDE">
      <w:r w:rsidRPr="005C512B">
        <w:t xml:space="preserve">Rosa </w:t>
      </w:r>
      <w:proofErr w:type="spellStart"/>
      <w:r w:rsidRPr="005C512B">
        <w:t>damascena</w:t>
      </w:r>
      <w:proofErr w:type="spellEnd"/>
      <w:r w:rsidRPr="005C512B">
        <w:t xml:space="preserve"> (damask rose)</w:t>
      </w:r>
      <w:r w:rsidR="00EB0B26" w:rsidRPr="005C512B">
        <w:t xml:space="preserve">, R. </w:t>
      </w:r>
      <w:proofErr w:type="spellStart"/>
      <w:r w:rsidR="00EB0B26" w:rsidRPr="005C512B">
        <w:t>gallica</w:t>
      </w:r>
      <w:proofErr w:type="spellEnd"/>
      <w:r w:rsidRPr="005C512B">
        <w:t xml:space="preserve"> (French rose)</w:t>
      </w:r>
      <w:r w:rsidR="00EB0B26" w:rsidRPr="005C512B">
        <w:t xml:space="preserve">, R </w:t>
      </w:r>
      <w:proofErr w:type="spellStart"/>
      <w:r w:rsidR="00EB0B26" w:rsidRPr="005C512B">
        <w:t>centifolia</w:t>
      </w:r>
      <w:proofErr w:type="spellEnd"/>
      <w:r w:rsidR="00EB0B26" w:rsidRPr="005C512B">
        <w:t xml:space="preserve"> </w:t>
      </w:r>
      <w:r w:rsidRPr="005C512B">
        <w:t>(</w:t>
      </w:r>
      <w:proofErr w:type="spellStart"/>
      <w:proofErr w:type="gramStart"/>
      <w:r w:rsidRPr="005C512B">
        <w:t>provence</w:t>
      </w:r>
      <w:proofErr w:type="spellEnd"/>
      <w:proofErr w:type="gramEnd"/>
      <w:r w:rsidRPr="005C512B">
        <w:t xml:space="preserve"> /cabbage rose)</w:t>
      </w:r>
      <w:r w:rsidR="000524FF" w:rsidRPr="005C512B">
        <w:t xml:space="preserve"> </w:t>
      </w:r>
      <w:r w:rsidR="00EB0B26" w:rsidRPr="005C512B">
        <w:t>(most fragrant rose varieties)</w:t>
      </w:r>
    </w:p>
    <w:p w:rsidR="00F83EDE" w:rsidRPr="005C512B" w:rsidRDefault="00F83EDE" w:rsidP="00F83EDE">
      <w:proofErr w:type="spellStart"/>
      <w:r w:rsidRPr="005C512B">
        <w:t>Rosmarinus</w:t>
      </w:r>
      <w:proofErr w:type="spellEnd"/>
      <w:r w:rsidRPr="005C512B">
        <w:t xml:space="preserve"> </w:t>
      </w:r>
      <w:proofErr w:type="spellStart"/>
      <w:r w:rsidRPr="005C512B">
        <w:t>officinalis</w:t>
      </w:r>
      <w:proofErr w:type="spellEnd"/>
      <w:r w:rsidRPr="005C512B">
        <w:t xml:space="preserve"> </w:t>
      </w:r>
      <w:r w:rsidR="00EB0B26" w:rsidRPr="005C512B">
        <w:t>(</w:t>
      </w:r>
      <w:r w:rsidRPr="005C512B">
        <w:t>rosemary</w:t>
      </w:r>
      <w:r w:rsidR="00EB0B26" w:rsidRPr="005C512B">
        <w:t>)</w:t>
      </w:r>
    </w:p>
    <w:p w:rsidR="00F83EDE" w:rsidRPr="005C512B" w:rsidRDefault="00F83EDE" w:rsidP="00F83EDE">
      <w:r w:rsidRPr="005C512B">
        <w:t>Salvia</w:t>
      </w:r>
      <w:r w:rsidR="007A52CB" w:rsidRPr="005C512B">
        <w:t xml:space="preserve"> </w:t>
      </w:r>
      <w:proofErr w:type="spellStart"/>
      <w:r w:rsidR="007A52CB" w:rsidRPr="005C512B">
        <w:t>officinalis</w:t>
      </w:r>
      <w:proofErr w:type="spellEnd"/>
      <w:r w:rsidR="007A52CB" w:rsidRPr="005C512B">
        <w:t xml:space="preserve"> (cooking</w:t>
      </w:r>
      <w:r w:rsidRPr="005C512B">
        <w:t xml:space="preserve"> sage</w:t>
      </w:r>
      <w:r w:rsidR="007A52CB" w:rsidRPr="005C512B">
        <w:t>)</w:t>
      </w:r>
      <w:r w:rsidR="00EB0B26" w:rsidRPr="005C512B">
        <w:t xml:space="preserve">; S. </w:t>
      </w:r>
      <w:proofErr w:type="spellStart"/>
      <w:r w:rsidR="00EB0B26" w:rsidRPr="005C512B">
        <w:t>elegans</w:t>
      </w:r>
      <w:proofErr w:type="spellEnd"/>
      <w:r w:rsidR="00EB0B26" w:rsidRPr="005C512B">
        <w:t xml:space="preserve"> (</w:t>
      </w:r>
      <w:r w:rsidRPr="005C512B">
        <w:t>pineapple sage</w:t>
      </w:r>
      <w:r w:rsidR="00EB0B26" w:rsidRPr="005C512B">
        <w:t>)</w:t>
      </w:r>
      <w:r w:rsidR="007A52CB" w:rsidRPr="005C512B">
        <w:t xml:space="preserve">; S. </w:t>
      </w:r>
      <w:proofErr w:type="spellStart"/>
      <w:r w:rsidR="007A52CB" w:rsidRPr="005C512B">
        <w:t>sclarea</w:t>
      </w:r>
      <w:proofErr w:type="spellEnd"/>
      <w:r w:rsidR="007A52CB" w:rsidRPr="005C512B">
        <w:t xml:space="preserve"> (</w:t>
      </w:r>
      <w:r w:rsidRPr="005C512B">
        <w:t>Clary sage</w:t>
      </w:r>
      <w:r w:rsidR="007A52CB" w:rsidRPr="005C512B">
        <w:t>)</w:t>
      </w:r>
    </w:p>
    <w:p w:rsidR="00F83EDE" w:rsidRPr="005C512B" w:rsidRDefault="00F83EDE" w:rsidP="00F83EDE">
      <w:proofErr w:type="spellStart"/>
      <w:r w:rsidRPr="005C512B">
        <w:t>Santolina</w:t>
      </w:r>
      <w:proofErr w:type="spellEnd"/>
      <w:r w:rsidRPr="005C512B">
        <w:t xml:space="preserve"> </w:t>
      </w:r>
      <w:proofErr w:type="spellStart"/>
      <w:r w:rsidR="002924AA" w:rsidRPr="005C512B">
        <w:t>chama</w:t>
      </w:r>
      <w:r w:rsidR="0094379C" w:rsidRPr="005C512B">
        <w:t>e</w:t>
      </w:r>
      <w:r w:rsidR="002924AA" w:rsidRPr="005C512B">
        <w:t>cyparissus</w:t>
      </w:r>
      <w:proofErr w:type="spellEnd"/>
      <w:r w:rsidR="002924AA" w:rsidRPr="005C512B">
        <w:t xml:space="preserve"> (</w:t>
      </w:r>
      <w:proofErr w:type="spellStart"/>
      <w:r w:rsidR="002924AA" w:rsidRPr="005C512B">
        <w:t>santolina</w:t>
      </w:r>
      <w:proofErr w:type="spellEnd"/>
      <w:r w:rsidR="002924AA" w:rsidRPr="005C512B">
        <w:t xml:space="preserve">, </w:t>
      </w:r>
      <w:r w:rsidRPr="005C512B">
        <w:t>lavender cotton</w:t>
      </w:r>
      <w:r w:rsidR="00CA1F75" w:rsidRPr="005C512B">
        <w:t>)</w:t>
      </w:r>
    </w:p>
    <w:p w:rsidR="00F83EDE" w:rsidRPr="005C512B" w:rsidRDefault="00F83EDE" w:rsidP="00F83EDE">
      <w:proofErr w:type="spellStart"/>
      <w:r w:rsidRPr="005C512B">
        <w:t>Tanacetum</w:t>
      </w:r>
      <w:proofErr w:type="spellEnd"/>
      <w:r w:rsidRPr="005C512B">
        <w:t xml:space="preserve"> </w:t>
      </w:r>
      <w:proofErr w:type="spellStart"/>
      <w:proofErr w:type="gramStart"/>
      <w:r w:rsidRPr="005C512B">
        <w:t>vulgare</w:t>
      </w:r>
      <w:proofErr w:type="spellEnd"/>
      <w:r w:rsidRPr="005C512B">
        <w:t xml:space="preserve"> </w:t>
      </w:r>
      <w:r w:rsidR="00CA1F75" w:rsidRPr="005C512B">
        <w:t xml:space="preserve"> (</w:t>
      </w:r>
      <w:proofErr w:type="gramEnd"/>
      <w:r w:rsidRPr="005C512B">
        <w:t>tansy</w:t>
      </w:r>
      <w:r w:rsidR="00CA1F75" w:rsidRPr="005C512B">
        <w:t>)</w:t>
      </w:r>
      <w:r w:rsidRPr="005C512B">
        <w:t xml:space="preserve">; T. </w:t>
      </w:r>
      <w:proofErr w:type="spellStart"/>
      <w:r w:rsidRPr="005C512B">
        <w:t>balsamita</w:t>
      </w:r>
      <w:proofErr w:type="spellEnd"/>
      <w:r w:rsidR="00CA1F75" w:rsidRPr="005C512B">
        <w:t xml:space="preserve"> (</w:t>
      </w:r>
      <w:r w:rsidRPr="005C512B">
        <w:t>costmary</w:t>
      </w:r>
      <w:r w:rsidR="00CA1F75" w:rsidRPr="005C512B">
        <w:t>)</w:t>
      </w:r>
    </w:p>
    <w:p w:rsidR="00F83EDE" w:rsidRPr="005C512B" w:rsidRDefault="0094379C" w:rsidP="00F83EDE">
      <w:proofErr w:type="gramStart"/>
      <w:r w:rsidRPr="005C512B">
        <w:t>Thymus  vulgaris</w:t>
      </w:r>
      <w:proofErr w:type="gramEnd"/>
      <w:r w:rsidRPr="005C512B">
        <w:t xml:space="preserve"> (common </w:t>
      </w:r>
      <w:r w:rsidR="00CA1F75" w:rsidRPr="005C512B">
        <w:t>thyme</w:t>
      </w:r>
      <w:r w:rsidRPr="005C512B">
        <w:t xml:space="preserve">); T. </w:t>
      </w:r>
      <w:proofErr w:type="spellStart"/>
      <w:r w:rsidRPr="005C512B">
        <w:t>serpyllum</w:t>
      </w:r>
      <w:proofErr w:type="spellEnd"/>
      <w:r w:rsidRPr="005C512B">
        <w:t xml:space="preserve"> (creeping/mother of thyme); T. </w:t>
      </w:r>
      <w:proofErr w:type="spellStart"/>
      <w:r w:rsidRPr="005C512B">
        <w:t>citriodorus</w:t>
      </w:r>
      <w:proofErr w:type="spellEnd"/>
      <w:r w:rsidRPr="005C512B">
        <w:t xml:space="preserve"> (lemon thyme); there are</w:t>
      </w:r>
      <w:r w:rsidR="00CA1F75" w:rsidRPr="005C512B">
        <w:t xml:space="preserve"> 17 different varieties</w:t>
      </w:r>
    </w:p>
    <w:p w:rsidR="00F83EDE" w:rsidRPr="005C512B" w:rsidRDefault="002924AA" w:rsidP="00F83EDE">
      <w:proofErr w:type="spellStart"/>
      <w:r w:rsidRPr="005C512B">
        <w:t>Valeriana</w:t>
      </w:r>
      <w:proofErr w:type="spellEnd"/>
      <w:r w:rsidRPr="005C512B">
        <w:t xml:space="preserve"> </w:t>
      </w:r>
      <w:proofErr w:type="spellStart"/>
      <w:proofErr w:type="gramStart"/>
      <w:r w:rsidRPr="005C512B">
        <w:t>officinalis</w:t>
      </w:r>
      <w:proofErr w:type="spellEnd"/>
      <w:r w:rsidRPr="005C512B">
        <w:t xml:space="preserve">  (</w:t>
      </w:r>
      <w:proofErr w:type="gramEnd"/>
      <w:r w:rsidR="00F83EDE" w:rsidRPr="005C512B">
        <w:t>valerian</w:t>
      </w:r>
      <w:r w:rsidRPr="005C512B">
        <w:t>)</w:t>
      </w:r>
    </w:p>
    <w:p w:rsidR="000468E3" w:rsidRPr="005C512B" w:rsidRDefault="000468E3" w:rsidP="00F83EDE">
      <w:r w:rsidRPr="005C512B">
        <w:t>Viola</w:t>
      </w:r>
      <w:r w:rsidR="00CA0819" w:rsidRPr="005C512B">
        <w:t xml:space="preserve"> </w:t>
      </w:r>
      <w:proofErr w:type="spellStart"/>
      <w:r w:rsidR="00CA0819" w:rsidRPr="005C512B">
        <w:t>odorata</w:t>
      </w:r>
      <w:proofErr w:type="spellEnd"/>
      <w:r w:rsidR="00CA0819" w:rsidRPr="005C512B">
        <w:t xml:space="preserve"> </w:t>
      </w:r>
      <w:r w:rsidRPr="005C512B">
        <w:t>(</w:t>
      </w:r>
      <w:r w:rsidR="00CA0819" w:rsidRPr="005C512B">
        <w:t xml:space="preserve">sweet </w:t>
      </w:r>
      <w:r w:rsidRPr="005C512B">
        <w:t>violets)</w:t>
      </w:r>
      <w:r w:rsidR="00CA0819" w:rsidRPr="005C512B">
        <w:t>; V. tricolor (Johnny-jump-ups)</w:t>
      </w:r>
    </w:p>
    <w:sectPr w:rsidR="000468E3" w:rsidRPr="005C512B" w:rsidSect="000F3471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31B"/>
    <w:rsid w:val="000468E3"/>
    <w:rsid w:val="000524FF"/>
    <w:rsid w:val="00061E9C"/>
    <w:rsid w:val="00070ED9"/>
    <w:rsid w:val="000941B4"/>
    <w:rsid w:val="000B3A5D"/>
    <w:rsid w:val="000E4748"/>
    <w:rsid w:val="000F336D"/>
    <w:rsid w:val="000F3471"/>
    <w:rsid w:val="00163545"/>
    <w:rsid w:val="001703B4"/>
    <w:rsid w:val="00226F8E"/>
    <w:rsid w:val="002924AA"/>
    <w:rsid w:val="003868A8"/>
    <w:rsid w:val="0040119E"/>
    <w:rsid w:val="004370E4"/>
    <w:rsid w:val="004B7F98"/>
    <w:rsid w:val="004F7A9A"/>
    <w:rsid w:val="00573038"/>
    <w:rsid w:val="005C512B"/>
    <w:rsid w:val="007038EC"/>
    <w:rsid w:val="007A52CB"/>
    <w:rsid w:val="00827729"/>
    <w:rsid w:val="00844253"/>
    <w:rsid w:val="008752F4"/>
    <w:rsid w:val="009000A7"/>
    <w:rsid w:val="009263E4"/>
    <w:rsid w:val="0094379C"/>
    <w:rsid w:val="009C2C19"/>
    <w:rsid w:val="00A61674"/>
    <w:rsid w:val="00A62304"/>
    <w:rsid w:val="00B35BFD"/>
    <w:rsid w:val="00BA3039"/>
    <w:rsid w:val="00BE567F"/>
    <w:rsid w:val="00C2599D"/>
    <w:rsid w:val="00C30621"/>
    <w:rsid w:val="00C35552"/>
    <w:rsid w:val="00CA0819"/>
    <w:rsid w:val="00CA1F75"/>
    <w:rsid w:val="00CC114F"/>
    <w:rsid w:val="00CC25E4"/>
    <w:rsid w:val="00CD642E"/>
    <w:rsid w:val="00CE1CAC"/>
    <w:rsid w:val="00D15F48"/>
    <w:rsid w:val="00D17B99"/>
    <w:rsid w:val="00DA746A"/>
    <w:rsid w:val="00E12D76"/>
    <w:rsid w:val="00E31919"/>
    <w:rsid w:val="00E97F96"/>
    <w:rsid w:val="00EA4A4B"/>
    <w:rsid w:val="00EB0B26"/>
    <w:rsid w:val="00F83EDE"/>
    <w:rsid w:val="00F87D39"/>
    <w:rsid w:val="00FA1F3F"/>
    <w:rsid w:val="00FB19F1"/>
    <w:rsid w:val="00FB331B"/>
    <w:rsid w:val="00FD794B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Lynn</cp:lastModifiedBy>
  <cp:revision>2</cp:revision>
  <cp:lastPrinted>2014-01-18T18:38:00Z</cp:lastPrinted>
  <dcterms:created xsi:type="dcterms:W3CDTF">2014-03-20T17:17:00Z</dcterms:created>
  <dcterms:modified xsi:type="dcterms:W3CDTF">2014-03-20T17:17:00Z</dcterms:modified>
</cp:coreProperties>
</file>